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41" w:rsidRDefault="00856441" w:rsidP="007B7332">
      <w:pPr>
        <w:jc w:val="center"/>
        <w:rPr>
          <w:sz w:val="44"/>
          <w:szCs w:val="44"/>
        </w:rPr>
      </w:pPr>
    </w:p>
    <w:p w:rsidR="003F1BCA" w:rsidRPr="007735DD" w:rsidRDefault="006B3268" w:rsidP="007B7332">
      <w:pPr>
        <w:jc w:val="center"/>
        <w:rPr>
          <w:sz w:val="44"/>
          <w:szCs w:val="44"/>
        </w:rPr>
      </w:pPr>
      <w:r>
        <w:rPr>
          <w:sz w:val="44"/>
          <w:szCs w:val="44"/>
        </w:rPr>
        <w:t>January To December- 2015</w:t>
      </w:r>
      <w:r w:rsidR="00E0484C">
        <w:rPr>
          <w:sz w:val="44"/>
          <w:szCs w:val="44"/>
        </w:rPr>
        <w:t xml:space="preserve"> Income </w:t>
      </w:r>
      <w:r w:rsidR="00FD6CE4">
        <w:rPr>
          <w:sz w:val="44"/>
          <w:szCs w:val="44"/>
        </w:rPr>
        <w:t>&amp;</w:t>
      </w:r>
      <w:r w:rsidR="00E0484C">
        <w:rPr>
          <w:sz w:val="44"/>
          <w:szCs w:val="44"/>
        </w:rPr>
        <w:t xml:space="preserve"> Expense</w:t>
      </w:r>
      <w:r w:rsidR="00DF38D0">
        <w:rPr>
          <w:sz w:val="44"/>
          <w:szCs w:val="44"/>
        </w:rPr>
        <w:t>s</w:t>
      </w:r>
      <w:r w:rsidR="00E0484C">
        <w:rPr>
          <w:sz w:val="44"/>
          <w:szCs w:val="44"/>
        </w:rPr>
        <w:t xml:space="preserve">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19"/>
        <w:gridCol w:w="1336"/>
        <w:gridCol w:w="1935"/>
        <w:gridCol w:w="2520"/>
        <w:gridCol w:w="1728"/>
      </w:tblGrid>
      <w:tr w:rsidR="00040E52" w:rsidRPr="00251F04" w:rsidTr="006A280E">
        <w:trPr>
          <w:trHeight w:val="643"/>
        </w:trPr>
        <w:tc>
          <w:tcPr>
            <w:tcW w:w="648" w:type="dxa"/>
            <w:vAlign w:val="center"/>
          </w:tcPr>
          <w:p w:rsidR="00040E52" w:rsidRPr="00251F04" w:rsidRDefault="0027735E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3119" w:type="dxa"/>
            <w:vAlign w:val="center"/>
          </w:tcPr>
          <w:p w:rsidR="00040E52" w:rsidRPr="00251F04" w:rsidRDefault="0027735E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income</w:t>
            </w:r>
          </w:p>
        </w:tc>
        <w:tc>
          <w:tcPr>
            <w:tcW w:w="1336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40E52" w:rsidRPr="00251F04" w:rsidRDefault="00B940FF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Expen</w:t>
            </w:r>
            <w:r w:rsidR="000E2162" w:rsidRPr="00251F0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</w:t>
            </w:r>
          </w:p>
        </w:tc>
        <w:tc>
          <w:tcPr>
            <w:tcW w:w="1728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E52" w:rsidRPr="00251F04" w:rsidTr="006A280E">
        <w:trPr>
          <w:trHeight w:val="682"/>
        </w:trPr>
        <w:tc>
          <w:tcPr>
            <w:tcW w:w="648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119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Studen</w:t>
            </w:r>
            <w:r w:rsidR="00AC6F25" w:rsidRPr="00251F0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BD4B1E" w:rsidRPr="00251F0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 xml:space="preserve"> admit Fee</w:t>
            </w:r>
          </w:p>
        </w:tc>
        <w:tc>
          <w:tcPr>
            <w:tcW w:w="1336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6,650</w:t>
            </w:r>
          </w:p>
        </w:tc>
        <w:tc>
          <w:tcPr>
            <w:tcW w:w="1935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20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Teacher Employee Revenue</w:t>
            </w:r>
          </w:p>
        </w:tc>
        <w:tc>
          <w:tcPr>
            <w:tcW w:w="1728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20,55,158</w:t>
            </w:r>
          </w:p>
        </w:tc>
      </w:tr>
      <w:tr w:rsidR="00040E52" w:rsidRPr="00251F04" w:rsidTr="006A280E">
        <w:trPr>
          <w:trHeight w:val="682"/>
        </w:trPr>
        <w:tc>
          <w:tcPr>
            <w:tcW w:w="648" w:type="dxa"/>
            <w:vAlign w:val="center"/>
          </w:tcPr>
          <w:p w:rsidR="00040E52" w:rsidRPr="00251F04" w:rsidRDefault="0023012A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119" w:type="dxa"/>
            <w:vAlign w:val="center"/>
          </w:tcPr>
          <w:p w:rsidR="00040E52" w:rsidRPr="00251F04" w:rsidRDefault="0023012A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Teacher Employee Revenue</w:t>
            </w:r>
          </w:p>
        </w:tc>
        <w:tc>
          <w:tcPr>
            <w:tcW w:w="1336" w:type="dxa"/>
            <w:vAlign w:val="center"/>
          </w:tcPr>
          <w:p w:rsidR="00040E52" w:rsidRPr="00251F04" w:rsidRDefault="0023012A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20,55,158</w:t>
            </w:r>
          </w:p>
        </w:tc>
        <w:tc>
          <w:tcPr>
            <w:tcW w:w="1935" w:type="dxa"/>
            <w:vAlign w:val="center"/>
          </w:tcPr>
          <w:p w:rsidR="00040E52" w:rsidRPr="00251F04" w:rsidRDefault="004D058C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520" w:type="dxa"/>
            <w:vAlign w:val="center"/>
          </w:tcPr>
          <w:p w:rsidR="00040E52" w:rsidRPr="00251F04" w:rsidRDefault="004D058C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 xml:space="preserve">Teacher </w:t>
            </w:r>
            <w:proofErr w:type="spellStart"/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Honourium</w:t>
            </w:r>
            <w:proofErr w:type="spellEnd"/>
          </w:p>
        </w:tc>
        <w:tc>
          <w:tcPr>
            <w:tcW w:w="1728" w:type="dxa"/>
            <w:vAlign w:val="center"/>
          </w:tcPr>
          <w:p w:rsidR="00040E52" w:rsidRPr="00251F04" w:rsidRDefault="004D058C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8,305</w:t>
            </w:r>
          </w:p>
        </w:tc>
      </w:tr>
      <w:tr w:rsidR="00040E52" w:rsidRPr="00251F04" w:rsidTr="006A280E">
        <w:trPr>
          <w:trHeight w:val="682"/>
        </w:trPr>
        <w:tc>
          <w:tcPr>
            <w:tcW w:w="648" w:type="dxa"/>
            <w:vAlign w:val="center"/>
          </w:tcPr>
          <w:p w:rsidR="00040E52" w:rsidRPr="00251F04" w:rsidRDefault="0010516E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119" w:type="dxa"/>
            <w:vAlign w:val="center"/>
          </w:tcPr>
          <w:p w:rsidR="00040E52" w:rsidRPr="00251F04" w:rsidRDefault="0027735E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Students Fee</w:t>
            </w:r>
            <w:r w:rsidR="00DE3D90" w:rsidRPr="00251F0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336" w:type="dxa"/>
            <w:vAlign w:val="center"/>
          </w:tcPr>
          <w:p w:rsidR="00040E52" w:rsidRPr="00251F04" w:rsidRDefault="0027735E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46,430</w:t>
            </w:r>
          </w:p>
        </w:tc>
        <w:tc>
          <w:tcPr>
            <w:tcW w:w="1935" w:type="dxa"/>
            <w:vAlign w:val="center"/>
          </w:tcPr>
          <w:p w:rsidR="00040E52" w:rsidRPr="00251F04" w:rsidRDefault="0027735E" w:rsidP="00277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0" w:type="dxa"/>
            <w:vAlign w:val="center"/>
          </w:tcPr>
          <w:p w:rsidR="00040E52" w:rsidRPr="00251F04" w:rsidRDefault="0027735E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Repair</w:t>
            </w:r>
          </w:p>
        </w:tc>
        <w:tc>
          <w:tcPr>
            <w:tcW w:w="1728" w:type="dxa"/>
            <w:vAlign w:val="center"/>
          </w:tcPr>
          <w:p w:rsidR="00040E52" w:rsidRPr="00251F04" w:rsidRDefault="0027735E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4,900</w:t>
            </w:r>
          </w:p>
        </w:tc>
      </w:tr>
      <w:tr w:rsidR="00040E52" w:rsidRPr="00251F04" w:rsidTr="006A280E">
        <w:trPr>
          <w:trHeight w:val="643"/>
        </w:trPr>
        <w:tc>
          <w:tcPr>
            <w:tcW w:w="648" w:type="dxa"/>
            <w:vAlign w:val="center"/>
          </w:tcPr>
          <w:p w:rsidR="00040E52" w:rsidRPr="00251F04" w:rsidRDefault="007A1FF3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119" w:type="dxa"/>
            <w:vAlign w:val="center"/>
          </w:tcPr>
          <w:p w:rsidR="00040E52" w:rsidRPr="00251F04" w:rsidRDefault="007A1FF3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Student</w:t>
            </w:r>
            <w:r w:rsidR="009A3593" w:rsidRPr="00251F0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251F04">
              <w:rPr>
                <w:rFonts w:ascii="Times New Roman" w:hAnsi="Times New Roman" w:cs="Times New Roman"/>
                <w:sz w:val="28"/>
                <w:szCs w:val="28"/>
              </w:rPr>
              <w:t xml:space="preserve"> exam. Fee</w:t>
            </w:r>
            <w:r w:rsidR="00DE3D90" w:rsidRPr="00251F0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7A1FF3" w:rsidRPr="00251F04" w:rsidRDefault="007A1FF3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(Board)</w:t>
            </w:r>
          </w:p>
        </w:tc>
        <w:tc>
          <w:tcPr>
            <w:tcW w:w="1336" w:type="dxa"/>
            <w:vAlign w:val="center"/>
          </w:tcPr>
          <w:p w:rsidR="00040E52" w:rsidRPr="00251F04" w:rsidRDefault="001A394B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30,48</w:t>
            </w:r>
            <w:r w:rsidR="009A3593" w:rsidRPr="00251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5" w:type="dxa"/>
            <w:vAlign w:val="center"/>
          </w:tcPr>
          <w:p w:rsidR="00040E52" w:rsidRPr="00251F04" w:rsidRDefault="0061785D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20" w:type="dxa"/>
            <w:vAlign w:val="center"/>
          </w:tcPr>
          <w:p w:rsidR="00040E52" w:rsidRPr="00251F04" w:rsidRDefault="00060261" w:rsidP="009A3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 xml:space="preserve">Students </w:t>
            </w:r>
            <w:r w:rsidR="00695093" w:rsidRPr="00251F04">
              <w:rPr>
                <w:rFonts w:ascii="Times New Roman" w:hAnsi="Times New Roman" w:cs="Times New Roman"/>
                <w:sz w:val="28"/>
                <w:szCs w:val="28"/>
              </w:rPr>
              <w:t>Exam. (Board)</w:t>
            </w:r>
          </w:p>
        </w:tc>
        <w:tc>
          <w:tcPr>
            <w:tcW w:w="1728" w:type="dxa"/>
            <w:vAlign w:val="center"/>
          </w:tcPr>
          <w:p w:rsidR="00040E52" w:rsidRPr="00251F04" w:rsidRDefault="00695093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29,516</w:t>
            </w:r>
          </w:p>
        </w:tc>
      </w:tr>
      <w:tr w:rsidR="00040E52" w:rsidRPr="00251F04" w:rsidTr="006A280E">
        <w:trPr>
          <w:trHeight w:val="682"/>
        </w:trPr>
        <w:tc>
          <w:tcPr>
            <w:tcW w:w="648" w:type="dxa"/>
            <w:vAlign w:val="center"/>
          </w:tcPr>
          <w:p w:rsidR="00040E52" w:rsidRPr="00251F04" w:rsidRDefault="00575A5F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119" w:type="dxa"/>
            <w:vAlign w:val="center"/>
          </w:tcPr>
          <w:p w:rsidR="00040E52" w:rsidRPr="00251F04" w:rsidRDefault="00575A5F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Students Reg. Fee</w:t>
            </w:r>
            <w:r w:rsidR="00DE3D90" w:rsidRPr="00251F0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FD5BFF" w:rsidRPr="00251F04" w:rsidRDefault="00FD5BFF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(Board)</w:t>
            </w:r>
          </w:p>
        </w:tc>
        <w:tc>
          <w:tcPr>
            <w:tcW w:w="1336" w:type="dxa"/>
            <w:vAlign w:val="center"/>
          </w:tcPr>
          <w:p w:rsidR="00040E52" w:rsidRPr="00251F04" w:rsidRDefault="006D0611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7,850</w:t>
            </w:r>
          </w:p>
        </w:tc>
        <w:tc>
          <w:tcPr>
            <w:tcW w:w="1935" w:type="dxa"/>
            <w:vAlign w:val="center"/>
          </w:tcPr>
          <w:p w:rsidR="00040E52" w:rsidRPr="00251F04" w:rsidRDefault="006D0611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520" w:type="dxa"/>
            <w:vAlign w:val="center"/>
          </w:tcPr>
          <w:p w:rsidR="000A177B" w:rsidRDefault="00060261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 xml:space="preserve">Students </w:t>
            </w:r>
            <w:r w:rsidR="00920679" w:rsidRPr="00251F04">
              <w:rPr>
                <w:rFonts w:ascii="Times New Roman" w:hAnsi="Times New Roman" w:cs="Times New Roman"/>
                <w:sz w:val="28"/>
                <w:szCs w:val="28"/>
              </w:rPr>
              <w:t>Exam</w:t>
            </w:r>
          </w:p>
          <w:p w:rsidR="00040E52" w:rsidRPr="00251F04" w:rsidRDefault="00920679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 xml:space="preserve"> ( Internal )</w:t>
            </w:r>
          </w:p>
        </w:tc>
        <w:tc>
          <w:tcPr>
            <w:tcW w:w="1728" w:type="dxa"/>
            <w:vAlign w:val="center"/>
          </w:tcPr>
          <w:p w:rsidR="00040E52" w:rsidRPr="00251F04" w:rsidRDefault="00C5605D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6,86</w:t>
            </w:r>
            <w:r w:rsidR="00C933F3" w:rsidRPr="00251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0E52" w:rsidRPr="00251F04" w:rsidTr="006A280E">
        <w:trPr>
          <w:trHeight w:val="845"/>
        </w:trPr>
        <w:tc>
          <w:tcPr>
            <w:tcW w:w="648" w:type="dxa"/>
            <w:vAlign w:val="center"/>
          </w:tcPr>
          <w:p w:rsidR="00040E52" w:rsidRPr="00251F04" w:rsidRDefault="006026DC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119" w:type="dxa"/>
            <w:vAlign w:val="center"/>
          </w:tcPr>
          <w:p w:rsidR="000462ED" w:rsidRPr="00251F04" w:rsidRDefault="006026DC" w:rsidP="006A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 xml:space="preserve">Students Exam ( Internal </w:t>
            </w:r>
            <w:r w:rsidR="006A280E" w:rsidRPr="00251F04">
              <w:rPr>
                <w:rFonts w:ascii="Times New Roman" w:hAnsi="Times New Roman" w:cs="Times New Roman"/>
                <w:sz w:val="28"/>
                <w:szCs w:val="28"/>
              </w:rPr>
              <w:t>Fees</w:t>
            </w: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6" w:type="dxa"/>
            <w:vAlign w:val="center"/>
          </w:tcPr>
          <w:p w:rsidR="00040E52" w:rsidRPr="00251F04" w:rsidRDefault="00B1594A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26,281</w:t>
            </w:r>
          </w:p>
        </w:tc>
        <w:tc>
          <w:tcPr>
            <w:tcW w:w="1935" w:type="dxa"/>
            <w:vAlign w:val="center"/>
          </w:tcPr>
          <w:p w:rsidR="00040E52" w:rsidRPr="00251F04" w:rsidRDefault="00ED66EE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520" w:type="dxa"/>
            <w:vAlign w:val="center"/>
          </w:tcPr>
          <w:p w:rsidR="00040E52" w:rsidRPr="00251F04" w:rsidRDefault="005A4D55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Books</w:t>
            </w:r>
            <w:r w:rsidR="00060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040E52" w:rsidRPr="00251F04" w:rsidRDefault="005A4D55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5,702</w:t>
            </w:r>
          </w:p>
        </w:tc>
      </w:tr>
      <w:tr w:rsidR="00040E52" w:rsidRPr="00251F04" w:rsidTr="006A280E">
        <w:trPr>
          <w:trHeight w:val="602"/>
        </w:trPr>
        <w:tc>
          <w:tcPr>
            <w:tcW w:w="648" w:type="dxa"/>
            <w:vAlign w:val="center"/>
          </w:tcPr>
          <w:p w:rsidR="00040E52" w:rsidRPr="00251F04" w:rsidRDefault="000462ED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119" w:type="dxa"/>
            <w:vAlign w:val="center"/>
          </w:tcPr>
          <w:p w:rsidR="00040E52" w:rsidRPr="00251F04" w:rsidRDefault="00695D8F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Donation ( Local Public)</w:t>
            </w:r>
          </w:p>
        </w:tc>
        <w:tc>
          <w:tcPr>
            <w:tcW w:w="1336" w:type="dxa"/>
            <w:vAlign w:val="center"/>
          </w:tcPr>
          <w:p w:rsidR="00040E52" w:rsidRPr="00251F04" w:rsidRDefault="00695D8F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50,244</w:t>
            </w:r>
          </w:p>
        </w:tc>
        <w:tc>
          <w:tcPr>
            <w:tcW w:w="1935" w:type="dxa"/>
            <w:vAlign w:val="center"/>
          </w:tcPr>
          <w:p w:rsidR="00040E52" w:rsidRPr="00251F04" w:rsidRDefault="007255D0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520" w:type="dxa"/>
            <w:vAlign w:val="center"/>
          </w:tcPr>
          <w:p w:rsidR="00040E52" w:rsidRPr="00251F04" w:rsidRDefault="007255D0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Tour/Travel</w:t>
            </w:r>
          </w:p>
        </w:tc>
        <w:tc>
          <w:tcPr>
            <w:tcW w:w="1728" w:type="dxa"/>
            <w:vAlign w:val="center"/>
          </w:tcPr>
          <w:p w:rsidR="00040E52" w:rsidRPr="00251F04" w:rsidRDefault="007255D0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5,496</w:t>
            </w:r>
          </w:p>
        </w:tc>
      </w:tr>
      <w:tr w:rsidR="00040E52" w:rsidRPr="00251F04" w:rsidTr="006A280E">
        <w:trPr>
          <w:trHeight w:val="643"/>
        </w:trPr>
        <w:tc>
          <w:tcPr>
            <w:tcW w:w="648" w:type="dxa"/>
            <w:vAlign w:val="center"/>
          </w:tcPr>
          <w:p w:rsidR="00040E52" w:rsidRPr="00251F04" w:rsidRDefault="00AB6EA8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119" w:type="dxa"/>
            <w:vAlign w:val="center"/>
          </w:tcPr>
          <w:p w:rsidR="00040E52" w:rsidRPr="00251F04" w:rsidRDefault="00AB6EA8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Bank Interest</w:t>
            </w:r>
          </w:p>
        </w:tc>
        <w:tc>
          <w:tcPr>
            <w:tcW w:w="1336" w:type="dxa"/>
            <w:vAlign w:val="center"/>
          </w:tcPr>
          <w:p w:rsidR="00040E52" w:rsidRPr="00251F04" w:rsidRDefault="00AB6EA8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8,497</w:t>
            </w:r>
          </w:p>
        </w:tc>
        <w:tc>
          <w:tcPr>
            <w:tcW w:w="1935" w:type="dxa"/>
            <w:vAlign w:val="center"/>
          </w:tcPr>
          <w:p w:rsidR="00040E52" w:rsidRPr="00251F04" w:rsidRDefault="00DF5F4A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520" w:type="dxa"/>
            <w:vAlign w:val="center"/>
          </w:tcPr>
          <w:p w:rsidR="00040E52" w:rsidRPr="00251F04" w:rsidRDefault="00DF5F4A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Contengency</w:t>
            </w:r>
            <w:proofErr w:type="spellEnd"/>
          </w:p>
        </w:tc>
        <w:tc>
          <w:tcPr>
            <w:tcW w:w="1728" w:type="dxa"/>
            <w:vAlign w:val="center"/>
          </w:tcPr>
          <w:p w:rsidR="00040E52" w:rsidRPr="00251F04" w:rsidRDefault="00DF5F4A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11,138</w:t>
            </w:r>
          </w:p>
        </w:tc>
      </w:tr>
      <w:tr w:rsidR="00040E52" w:rsidRPr="00251F04" w:rsidTr="006A280E">
        <w:trPr>
          <w:trHeight w:val="512"/>
        </w:trPr>
        <w:tc>
          <w:tcPr>
            <w:tcW w:w="648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040E52" w:rsidRPr="00251F04" w:rsidRDefault="008F6306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20" w:type="dxa"/>
            <w:vAlign w:val="center"/>
          </w:tcPr>
          <w:p w:rsidR="00040E52" w:rsidRPr="00251F04" w:rsidRDefault="008F6306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 w:rsidR="007A25A9" w:rsidRPr="00251F04">
              <w:rPr>
                <w:rFonts w:ascii="Times New Roman" w:hAnsi="Times New Roman" w:cs="Times New Roman"/>
                <w:sz w:val="28"/>
                <w:szCs w:val="28"/>
              </w:rPr>
              <w:t>ectricity</w:t>
            </w:r>
            <w:r w:rsidR="00E02D28">
              <w:rPr>
                <w:rFonts w:ascii="Times New Roman" w:hAnsi="Times New Roman" w:cs="Times New Roman"/>
                <w:sz w:val="28"/>
                <w:szCs w:val="28"/>
              </w:rPr>
              <w:t xml:space="preserve"> Bill</w:t>
            </w:r>
          </w:p>
        </w:tc>
        <w:tc>
          <w:tcPr>
            <w:tcW w:w="1728" w:type="dxa"/>
            <w:vAlign w:val="center"/>
          </w:tcPr>
          <w:p w:rsidR="00040E52" w:rsidRPr="00251F04" w:rsidRDefault="007A25A9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17,961</w:t>
            </w:r>
          </w:p>
        </w:tc>
      </w:tr>
      <w:tr w:rsidR="00040E52" w:rsidRPr="00251F04" w:rsidTr="006A280E">
        <w:trPr>
          <w:trHeight w:val="458"/>
        </w:trPr>
        <w:tc>
          <w:tcPr>
            <w:tcW w:w="648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040E52" w:rsidRPr="00251F04" w:rsidRDefault="008F6306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0" w:type="dxa"/>
            <w:vAlign w:val="center"/>
          </w:tcPr>
          <w:p w:rsidR="00040E52" w:rsidRPr="00251F04" w:rsidRDefault="005873AC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Office </w:t>
            </w:r>
            <w:proofErr w:type="spellStart"/>
            <w:r w:rsidR="007A25A9" w:rsidRPr="00251F04">
              <w:rPr>
                <w:rFonts w:ascii="Times New Roman" w:hAnsi="Times New Roman" w:cs="Times New Roman"/>
                <w:sz w:val="28"/>
                <w:szCs w:val="28"/>
              </w:rPr>
              <w:t>falicitation</w:t>
            </w:r>
            <w:proofErr w:type="spellEnd"/>
          </w:p>
        </w:tc>
        <w:tc>
          <w:tcPr>
            <w:tcW w:w="1728" w:type="dxa"/>
            <w:vAlign w:val="center"/>
          </w:tcPr>
          <w:p w:rsidR="00040E52" w:rsidRPr="00251F04" w:rsidRDefault="007A25A9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3,150</w:t>
            </w:r>
          </w:p>
        </w:tc>
      </w:tr>
      <w:tr w:rsidR="00040E52" w:rsidRPr="00251F04" w:rsidTr="006A280E">
        <w:trPr>
          <w:trHeight w:val="682"/>
        </w:trPr>
        <w:tc>
          <w:tcPr>
            <w:tcW w:w="648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040E52" w:rsidRPr="00251F04" w:rsidRDefault="003112AE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0" w:type="dxa"/>
            <w:vAlign w:val="center"/>
          </w:tcPr>
          <w:p w:rsidR="00040E52" w:rsidRPr="00251F04" w:rsidRDefault="003112AE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 xml:space="preserve">Students </w:t>
            </w:r>
            <w:proofErr w:type="spellStart"/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reg.fee</w:t>
            </w:r>
            <w:proofErr w:type="spellEnd"/>
          </w:p>
        </w:tc>
        <w:tc>
          <w:tcPr>
            <w:tcW w:w="1728" w:type="dxa"/>
            <w:vAlign w:val="center"/>
          </w:tcPr>
          <w:p w:rsidR="00040E52" w:rsidRPr="00251F04" w:rsidRDefault="003112AE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10,166</w:t>
            </w:r>
          </w:p>
        </w:tc>
      </w:tr>
      <w:tr w:rsidR="00040E52" w:rsidRPr="00251F04" w:rsidTr="006A280E">
        <w:trPr>
          <w:trHeight w:val="269"/>
        </w:trPr>
        <w:tc>
          <w:tcPr>
            <w:tcW w:w="648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40E52" w:rsidRPr="00251F04" w:rsidRDefault="00040E5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040E52" w:rsidRPr="00251F04" w:rsidRDefault="00CA4C14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0" w:type="dxa"/>
            <w:vAlign w:val="center"/>
          </w:tcPr>
          <w:p w:rsidR="00040E52" w:rsidRPr="00251F04" w:rsidRDefault="00082FB1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other</w:t>
            </w:r>
            <w:r w:rsidR="00CA4C14" w:rsidRPr="00251F0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728" w:type="dxa"/>
            <w:vAlign w:val="center"/>
          </w:tcPr>
          <w:p w:rsidR="00040E52" w:rsidRPr="00251F04" w:rsidRDefault="00CA4C14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12,88</w:t>
            </w:r>
          </w:p>
        </w:tc>
      </w:tr>
      <w:tr w:rsidR="00B30D6E" w:rsidRPr="00251F04" w:rsidTr="006A280E">
        <w:trPr>
          <w:trHeight w:val="512"/>
        </w:trPr>
        <w:tc>
          <w:tcPr>
            <w:tcW w:w="648" w:type="dxa"/>
            <w:vAlign w:val="center"/>
          </w:tcPr>
          <w:p w:rsidR="00B30D6E" w:rsidRPr="00251F04" w:rsidRDefault="00B30D6E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30D6E" w:rsidRPr="00251F04" w:rsidRDefault="00DE01D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income</w:t>
            </w:r>
          </w:p>
        </w:tc>
        <w:tc>
          <w:tcPr>
            <w:tcW w:w="1336" w:type="dxa"/>
            <w:vAlign w:val="center"/>
          </w:tcPr>
          <w:p w:rsidR="00B30D6E" w:rsidRPr="00251F04" w:rsidRDefault="00DE01D2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22,31,595</w:t>
            </w:r>
          </w:p>
        </w:tc>
        <w:tc>
          <w:tcPr>
            <w:tcW w:w="1935" w:type="dxa"/>
            <w:vAlign w:val="center"/>
          </w:tcPr>
          <w:p w:rsidR="00B30D6E" w:rsidRPr="00251F04" w:rsidRDefault="00B30D6E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30D6E" w:rsidRPr="00251F04" w:rsidRDefault="00493876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 Expen</w:t>
            </w:r>
            <w:r w:rsidRPr="00251F0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</w:t>
            </w:r>
          </w:p>
        </w:tc>
        <w:tc>
          <w:tcPr>
            <w:tcW w:w="1728" w:type="dxa"/>
            <w:vAlign w:val="center"/>
          </w:tcPr>
          <w:p w:rsidR="00B30D6E" w:rsidRPr="00251F04" w:rsidRDefault="00B940FF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93876">
              <w:rPr>
                <w:rFonts w:ascii="Times New Roman" w:hAnsi="Times New Roman" w:cs="Times New Roman"/>
                <w:sz w:val="28"/>
                <w:szCs w:val="28"/>
              </w:rPr>
              <w:t>,59,645</w:t>
            </w:r>
          </w:p>
        </w:tc>
      </w:tr>
      <w:tr w:rsidR="00BF6886" w:rsidRPr="00251F04" w:rsidTr="006A280E">
        <w:trPr>
          <w:trHeight w:val="548"/>
        </w:trPr>
        <w:tc>
          <w:tcPr>
            <w:tcW w:w="648" w:type="dxa"/>
            <w:vAlign w:val="center"/>
          </w:tcPr>
          <w:p w:rsidR="00BF6886" w:rsidRPr="00251F04" w:rsidRDefault="00BF6886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F6886" w:rsidRDefault="00BF6886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Last year surplus</w:t>
            </w:r>
          </w:p>
        </w:tc>
        <w:tc>
          <w:tcPr>
            <w:tcW w:w="1336" w:type="dxa"/>
            <w:vAlign w:val="center"/>
          </w:tcPr>
          <w:p w:rsidR="00BF6886" w:rsidRDefault="00BF6886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2,87024</w:t>
            </w:r>
          </w:p>
        </w:tc>
        <w:tc>
          <w:tcPr>
            <w:tcW w:w="1935" w:type="dxa"/>
            <w:vAlign w:val="center"/>
          </w:tcPr>
          <w:p w:rsidR="00BF6886" w:rsidRPr="00251F04" w:rsidRDefault="00BF6886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6886" w:rsidRDefault="00561999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 Yearly Surplus</w:t>
            </w:r>
          </w:p>
        </w:tc>
        <w:tc>
          <w:tcPr>
            <w:tcW w:w="1728" w:type="dxa"/>
            <w:vAlign w:val="center"/>
          </w:tcPr>
          <w:p w:rsidR="00BF6886" w:rsidRDefault="00137DBB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3,58,974</w:t>
            </w:r>
          </w:p>
        </w:tc>
      </w:tr>
      <w:tr w:rsidR="0041483C" w:rsidRPr="00251F04" w:rsidTr="006A280E">
        <w:trPr>
          <w:trHeight w:val="575"/>
        </w:trPr>
        <w:tc>
          <w:tcPr>
            <w:tcW w:w="648" w:type="dxa"/>
            <w:vAlign w:val="center"/>
          </w:tcPr>
          <w:p w:rsidR="0041483C" w:rsidRPr="00251F04" w:rsidRDefault="0041483C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41483C" w:rsidRDefault="00E55FB4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Grand</w:t>
            </w:r>
            <w:bookmarkStart w:id="0" w:name="_GoBack"/>
            <w:bookmarkEnd w:id="0"/>
            <w:r w:rsidR="00561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83C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336" w:type="dxa"/>
            <w:vAlign w:val="center"/>
          </w:tcPr>
          <w:p w:rsidR="0041483C" w:rsidRDefault="0041483C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25,18,619</w:t>
            </w:r>
          </w:p>
        </w:tc>
        <w:tc>
          <w:tcPr>
            <w:tcW w:w="1935" w:type="dxa"/>
            <w:vAlign w:val="center"/>
          </w:tcPr>
          <w:p w:rsidR="0041483C" w:rsidRPr="00251F04" w:rsidRDefault="0041483C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1483C" w:rsidRDefault="00561999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Grant Total</w:t>
            </w:r>
          </w:p>
        </w:tc>
        <w:tc>
          <w:tcPr>
            <w:tcW w:w="1728" w:type="dxa"/>
            <w:vAlign w:val="center"/>
          </w:tcPr>
          <w:p w:rsidR="0041483C" w:rsidRDefault="0041483C" w:rsidP="0004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25,18,619</w:t>
            </w:r>
          </w:p>
        </w:tc>
      </w:tr>
    </w:tbl>
    <w:p w:rsidR="007B7332" w:rsidRDefault="007B7332" w:rsidP="007B7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4A5" w:rsidRDefault="00A104A5" w:rsidP="00A104A5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F.D.R               -   10</w:t>
      </w:r>
      <w:proofErr w:type="gramStart"/>
      <w:r>
        <w:rPr>
          <w:rFonts w:ascii="Times New Roman" w:hAnsi="Times New Roman" w:cs="Times New Roman"/>
          <w:sz w:val="28"/>
          <w:szCs w:val="28"/>
        </w:rPr>
        <w:t>,1474</w:t>
      </w:r>
      <w:proofErr w:type="gramEnd"/>
    </w:p>
    <w:p w:rsidR="00A104A5" w:rsidRDefault="00A104A5" w:rsidP="00A104A5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General Fund    -    2</w:t>
      </w:r>
      <w:proofErr w:type="gramStart"/>
      <w:r>
        <w:rPr>
          <w:rFonts w:ascii="Times New Roman" w:hAnsi="Times New Roman" w:cs="Times New Roman"/>
          <w:sz w:val="28"/>
          <w:szCs w:val="28"/>
        </w:rPr>
        <w:t>,57178</w:t>
      </w:r>
      <w:proofErr w:type="gramEnd"/>
    </w:p>
    <w:p w:rsidR="00A104A5" w:rsidRDefault="00E55FB4" w:rsidP="00A104A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3.5pt;margin-top:16.85pt;width:159pt;height:0;z-index:251659264" o:connectortype="straight"/>
        </w:pict>
      </w:r>
      <w:r w:rsidR="00A10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Hand Cash           -         322</w:t>
      </w:r>
    </w:p>
    <w:p w:rsidR="00300CC6" w:rsidRPr="00300CC6" w:rsidRDefault="00A104A5" w:rsidP="00A104A5">
      <w:pPr>
        <w:pStyle w:val="NoSpacing"/>
        <w:tabs>
          <w:tab w:val="left" w:pos="0"/>
        </w:tabs>
        <w:rPr>
          <w:sz w:val="24"/>
        </w:rPr>
      </w:pPr>
      <w:r w:rsidRPr="00300CC6">
        <w:rPr>
          <w:sz w:val="24"/>
        </w:rPr>
        <w:t xml:space="preserve">                                     </w:t>
      </w: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300CC6">
        <w:rPr>
          <w:sz w:val="24"/>
        </w:rPr>
        <w:t>3</w:t>
      </w:r>
      <w:proofErr w:type="gramStart"/>
      <w:r w:rsidRPr="00300CC6">
        <w:rPr>
          <w:sz w:val="24"/>
        </w:rPr>
        <w:t>,58,974</w:t>
      </w:r>
      <w:proofErr w:type="gramEnd"/>
      <w:r>
        <w:rPr>
          <w:sz w:val="24"/>
        </w:rPr>
        <w:t xml:space="preserve"> </w:t>
      </w:r>
    </w:p>
    <w:sectPr w:rsidR="00300CC6" w:rsidRPr="00300CC6" w:rsidSect="006A280E">
      <w:pgSz w:w="11907" w:h="16839" w:code="9"/>
      <w:pgMar w:top="1440" w:right="567" w:bottom="9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7332"/>
    <w:rsid w:val="00040E52"/>
    <w:rsid w:val="000462ED"/>
    <w:rsid w:val="00060261"/>
    <w:rsid w:val="00082FB1"/>
    <w:rsid w:val="000A177B"/>
    <w:rsid w:val="000E2162"/>
    <w:rsid w:val="0010516E"/>
    <w:rsid w:val="001063A9"/>
    <w:rsid w:val="00137DBB"/>
    <w:rsid w:val="001A394B"/>
    <w:rsid w:val="0023012A"/>
    <w:rsid w:val="00251F04"/>
    <w:rsid w:val="0027735E"/>
    <w:rsid w:val="00300CC6"/>
    <w:rsid w:val="003057B3"/>
    <w:rsid w:val="003112AE"/>
    <w:rsid w:val="003F1BCA"/>
    <w:rsid w:val="0040542F"/>
    <w:rsid w:val="0041483C"/>
    <w:rsid w:val="00493876"/>
    <w:rsid w:val="004D058C"/>
    <w:rsid w:val="00556DF4"/>
    <w:rsid w:val="00561999"/>
    <w:rsid w:val="00575A5F"/>
    <w:rsid w:val="005873AC"/>
    <w:rsid w:val="005A4D55"/>
    <w:rsid w:val="005E0C95"/>
    <w:rsid w:val="006026DC"/>
    <w:rsid w:val="0061785D"/>
    <w:rsid w:val="00695093"/>
    <w:rsid w:val="00695D8F"/>
    <w:rsid w:val="006A280E"/>
    <w:rsid w:val="006B3268"/>
    <w:rsid w:val="006D0611"/>
    <w:rsid w:val="006D7F66"/>
    <w:rsid w:val="007255D0"/>
    <w:rsid w:val="007735DD"/>
    <w:rsid w:val="007A1FF3"/>
    <w:rsid w:val="007A25A9"/>
    <w:rsid w:val="007B7332"/>
    <w:rsid w:val="007F5958"/>
    <w:rsid w:val="00820E67"/>
    <w:rsid w:val="00856441"/>
    <w:rsid w:val="008F6306"/>
    <w:rsid w:val="00920679"/>
    <w:rsid w:val="00944CCC"/>
    <w:rsid w:val="009A3593"/>
    <w:rsid w:val="009F1E10"/>
    <w:rsid w:val="00A104A5"/>
    <w:rsid w:val="00A56A4A"/>
    <w:rsid w:val="00AB2DDA"/>
    <w:rsid w:val="00AB6EA8"/>
    <w:rsid w:val="00AC6F25"/>
    <w:rsid w:val="00B1594A"/>
    <w:rsid w:val="00B30D6E"/>
    <w:rsid w:val="00B61AA6"/>
    <w:rsid w:val="00B940FF"/>
    <w:rsid w:val="00BD4B1E"/>
    <w:rsid w:val="00BF6886"/>
    <w:rsid w:val="00C5605D"/>
    <w:rsid w:val="00C933F3"/>
    <w:rsid w:val="00CA4C14"/>
    <w:rsid w:val="00D92724"/>
    <w:rsid w:val="00DE01D2"/>
    <w:rsid w:val="00DE3D90"/>
    <w:rsid w:val="00DF38D0"/>
    <w:rsid w:val="00DF5F4A"/>
    <w:rsid w:val="00E02D28"/>
    <w:rsid w:val="00E0484C"/>
    <w:rsid w:val="00E55FB4"/>
    <w:rsid w:val="00ED66EE"/>
    <w:rsid w:val="00FA5D08"/>
    <w:rsid w:val="00FD5BFF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0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+8801911009528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Shamim</dc:creator>
  <cp:keywords/>
  <dc:description/>
  <cp:lastModifiedBy>ROGHURAMPUR MADRASHA</cp:lastModifiedBy>
  <cp:revision>83</cp:revision>
  <cp:lastPrinted>2016-08-09T06:41:00Z</cp:lastPrinted>
  <dcterms:created xsi:type="dcterms:W3CDTF">2006-03-05T18:33:00Z</dcterms:created>
  <dcterms:modified xsi:type="dcterms:W3CDTF">2016-08-18T05:50:00Z</dcterms:modified>
</cp:coreProperties>
</file>